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smallCaps w:val="1"/>
          <w:color w:val="000000"/>
          <w:sz w:val="30"/>
          <w:szCs w:val="30"/>
          <w:u w:color="000000"/>
          <w:rtl w:val="0"/>
          <w:lang w:val="en-US"/>
        </w:rPr>
        <w:t>Jude 1:2 Getting More Mercy, Peace, and Love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>©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 xml:space="preserve">2019 WF Cobb Truthbase.net </w:t>
      </w:r>
      <w:r>
        <w:rPr>
          <w:b w:val="1"/>
          <w:bCs w:val="1"/>
          <w:i w:val="1"/>
          <w:iCs w:val="1"/>
          <w:color w:val="000000"/>
          <w:spacing w:val="-8"/>
          <w:sz w:val="18"/>
          <w:szCs w:val="18"/>
          <w:u w:color="000000"/>
          <w:rtl w:val="0"/>
          <w:lang w:val="en-US"/>
        </w:rPr>
        <w:t>DailyTruthbase.blogspot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Jude 1:2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(To those who are sanctified, called to be holy and kept by JC)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;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multiplied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 xml:space="preserve">(singular).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Jude 1:20...21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Keep yourselves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God, looking for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mercy/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hesed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our Lord Jesus Christ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eis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eternal life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2Pt 3:14 diligent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I. (Grace) Mercy, Peace, and Love are covenantal blessings, with past, present, and future aspects, all dependent upon our faithfulness.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Eph 2:4  But God, who is rich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for his great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wherewith he loved us...(brought into covenantal promised blessings)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Titus 3:5 Not by works of righteousness...but acc to 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 saved u(by the washing of regeneration, and renewing of the HS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Gal 6:16  And as many as walk acc to this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rule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 on them,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/cov't loyalty-blessings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upon the Israel of God.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5:7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are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merciful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 they shall obtain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 Mt 20:30...two blind men..."Have mercy on us, O Lord, Son of David!"</w:t>
      </w: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Mt 9:13 learn what this means: 'I desire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mercy/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hesed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(Hos 6:6) and not sacrifice.' not come to call the righteous, but sinners, to repentance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Mt 23:23 Woe to you, hypocrites! For you pay tithe, and have neglected the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weightier matters of the law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: justice and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mercy/hesed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and faith.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Lk 1:50 His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is on those who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fear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Him..51...scattered the proud...52 pulled down the mighty from their thrones...53 rich sent away empty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Lk 1:54 He has helped His servant Israel, in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remembrance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His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mercy/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hesed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55 As He spoke to our fathers, Abraham and his seed forever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72 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perform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mercy/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 xml:space="preserve">hesed 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- loyal 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promised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our fathers, and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remember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holy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covenant</w:t>
      </w:r>
      <w:r>
        <w:rPr>
          <w:color w:val="000000"/>
          <w:sz w:val="20"/>
          <w:szCs w:val="20"/>
          <w:u w:color="000000"/>
          <w:rtl w:val="0"/>
          <w:lang w:val="en-US"/>
        </w:rPr>
        <w:t>;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Heb 4:16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come boldly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(moral confidence) to the throne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that we may obtain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find 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help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time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need.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Js 2:13  For he shall have judgment without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that has showed no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triumphs over judgment.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1Pt 1:3  Blessed be the God...acc to his abundant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y...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born again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to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 living hope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resurrection of Jesus Christ from the dead,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2Tim 1:16 Lord give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mercy/hesed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Onesiphorus; for he often refreshed me 18 Lord grant...find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Lord in that day...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2Jn 1:3  Grace, mercy, and peace, from God the Father, and from the Lord Jesus Christ, the Son of the Father,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in/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by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truth and love.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3"/>
          <w:sz w:val="10"/>
          <w:szCs w:val="1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II. Peace with God is a past blessing; present peace, and future peace are blessings dependent upon us faithfully pursuing obedience.</w:t>
      </w:r>
    </w:p>
    <w:p>
      <w:pPr>
        <w:pStyle w:val="Default"/>
        <w:rPr>
          <w:color w:val="000000"/>
          <w:spacing w:val="-3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10:13  And if the house be worthy, let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come upon it: but if it be not worthy, let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return to you.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2Pt 1:2  Grace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multiplied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unto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thru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knowledge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God, and of Jesus our Lord, 5 giving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all diligence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add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your faith...8 For if these things are yours and abound, you will be neither barren nor unfruitful in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knowledge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our Lord Jesus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1:7 To all  in Rome, beloved of God,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called to be saints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: Grace to you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God our Father, and the Lord Jesus Christ.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2:10  But glory, honor,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to every one that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works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good, to the Jews...3:17  And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way of 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have they not known: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8:6  For to be carnally minded is death; but to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spiritually minded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life and 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14:19  Let us therefore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chase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after the things which make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things wherewith one may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edify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another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. Heb 10:24</w:t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6"/>
          <w:szCs w:val="6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1:79  To give light to them that sit in darkness and in the shadow of death,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guide our feet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way of peace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2:14  Glory to God in the highest, and on earth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toward those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with whom He is pleased/on whom His favor rests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Num 25:11 Phinehas has turned My wrath away for he was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zealous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 My sake among them, so that I did not consume the Israelites in My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zeal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12 I grant him My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covenant of 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13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covenant of permanent priesthood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...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zealous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 his God and made atonement for the Israelites 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 xml:space="preserve">Mal 2:3 If you do not listen, and if you do not take it to heart to honor My name, I will curse/diminish your blessings. Yes, I have already begun to curse them, because you are not taking it to heart. 3 I will spread dung on your faces...you will be carried off with it. 5 My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covenant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with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Levi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was one of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life and peace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, and I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gave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them to him; that he might fear me and he feared Me, and trembled before My name. 6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True instruction was in his mouth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, and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nothing false was found on his lips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. He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walked with Me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in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peace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/harmony and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uprightness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, and he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turned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many from iniquity.7 For the lips of a priest should preserve knowledge, and people should seek instruction from his mouth, because he is the messenger of the LORD of Hosts. 8 But you have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departed from the way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, and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your instruction has caused many to stumble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. You have violated the covenant of Levi, 9 So I in turn have made you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despised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and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humiliated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before all the people, because you have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not kept My ways</w:t>
      </w:r>
      <w:r>
        <w:rPr>
          <w:color w:val="000000"/>
          <w:sz w:val="18"/>
          <w:szCs w:val="18"/>
          <w:u w:color="000000"/>
          <w:rtl w:val="0"/>
          <w:lang w:val="en-US"/>
        </w:rPr>
        <w:t>, but have shown partiality in matters of the law</w:t>
        <w:tab/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Jn 16:33  These things I have spoken to you, that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 Me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might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>. In the world you shall have tribulation, but,,,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Php 4:7 and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God, which passes all understanding, shall guard your hearts and minds thru Christ Jesus. 9 Those things, which you have learned, and received, and heard, and seen in me, do: and the God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shall be with you.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Isa 25:3 perfect peace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2Tim 2:22 Flee youthful lusts: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chase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righteousness, faith, love,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>, with them that call on the Lord out of a pure heart.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1Pt 3:9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called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...to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inherit a blessing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11...Let him refrain from/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eschew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evil,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do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good; let him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seek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pursue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it.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(Ps 34</w:t>
      </w:r>
      <w:r>
        <w:rPr>
          <w:color w:val="000000"/>
          <w:sz w:val="20"/>
          <w:szCs w:val="20"/>
          <w:u w:color="000000"/>
          <w:rtl w:val="0"/>
          <w:lang w:val="en-US"/>
        </w:rPr>
        <w:t>)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III. Love increases as it is shared/used in a reciprocal rlshp (with God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Jn 15 abide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and others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Heb 10:24; Eph 4:15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)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2Cor 13:11 Be perfect, be of good comfort, be of one mind,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live in 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and the God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 and 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shall be with you.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1Thess 3:12 And may the Lord make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increase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abound in 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one another and to all, just as we do to you,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1Jn 4:7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Beloved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let us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one another, for 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is of God; and everyone who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is born of God and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knows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God. 11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Beloved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if God so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us, we also ought to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one another.  12 No on seen....If we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one another, God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abides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us, and His love has been perfected in us.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1. Why would anyone need more or even abounding (grace), mercy, peace, and love? How does one go about getting it/them?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2. Why are both teachers and believers often belligerently ignorant about the different time aspects of key words of the Christian life? 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3. How do/will you build yourself up in your most holy faith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Jude 1:20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mercy, peace, love, and keep yourself in the love of God?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